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01F7C4DF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>MedMij Raadplegen</w:t>
            </w:r>
            <w:r w:rsidRPr="0012646B">
              <w:t xml:space="preserve"> e</w:t>
            </w:r>
            <w:r w:rsidR="001966DC">
              <w:t>n Sturen Zelfmetingen</w:t>
            </w:r>
            <w:bookmarkEnd w:id="2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059D2FEA" w:rsidR="003E2D32" w:rsidRPr="008B3CD0" w:rsidRDefault="001966D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Me</w:t>
            </w:r>
            <w:r w:rsidR="00EF35B0">
              <w:t>etwaard</w:t>
            </w:r>
            <w:r>
              <w:t>en</w:t>
            </w:r>
            <w:r w:rsidR="00104136">
              <w:t xml:space="preserve"> </w:t>
            </w:r>
            <w:r w:rsidR="00E166E0">
              <w:t>raadple</w:t>
            </w:r>
            <w:r w:rsidR="00104136">
              <w:t xml:space="preserve">GENd </w:t>
            </w:r>
            <w:r w:rsidR="00F07CC3">
              <w:t xml:space="preserve">en sturend </w:t>
            </w:r>
            <w:r w:rsidR="00104136">
              <w:t>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78DDFE78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5" w:name="bmTitel2"/>
            <w:r>
              <w:t>MedMij Raadplegen</w:t>
            </w:r>
            <w:r w:rsidRPr="0012646B">
              <w:t xml:space="preserve"> </w:t>
            </w:r>
            <w:r w:rsidR="001966DC" w:rsidRPr="0012646B">
              <w:t>e</w:t>
            </w:r>
            <w:r w:rsidR="001966DC">
              <w:t>n Sturen Zelfmetingen</w:t>
            </w:r>
            <w:bookmarkEnd w:id="5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3C051E96" w:rsidR="003E2D32" w:rsidRPr="008B3CD0" w:rsidRDefault="001966D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Me</w:t>
            </w:r>
            <w:r w:rsidR="00EF35B0">
              <w:t>etwaard</w:t>
            </w:r>
            <w:bookmarkStart w:id="6" w:name="_GoBack"/>
            <w:bookmarkEnd w:id="6"/>
            <w:r>
              <w:t>en</w:t>
            </w:r>
            <w:r w:rsidR="00E166E0">
              <w:t xml:space="preserve"> raadple</w:t>
            </w:r>
            <w:r w:rsidR="00104136">
              <w:t xml:space="preserve">GEND </w:t>
            </w:r>
            <w:r w:rsidR="00F07CC3">
              <w:t xml:space="preserve">en sturend </w:t>
            </w:r>
            <w:r w:rsidR="00104136">
              <w:t>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563902B4" w:rsidR="003E2D32" w:rsidRPr="00066BAD" w:rsidRDefault="004176AD" w:rsidP="00D07860">
            <w:r>
              <w:t>21 mei 2019</w:t>
            </w:r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7" w:name="bmID"/>
            <w:r>
              <w:t>-</w:t>
            </w:r>
            <w:bookmarkEnd w:id="7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8" w:name="bmAuteurs"/>
            <w:r>
              <w:t>Nictiz</w:t>
            </w:r>
            <w:bookmarkEnd w:id="8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4A4098A4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E166E0">
        <w:t>Raadple</w:t>
      </w:r>
      <w:r w:rsidR="003A631E">
        <w:t xml:space="preserve">gen </w:t>
      </w:r>
      <w:r w:rsidR="0012646B">
        <w:t xml:space="preserve">en tonen </w:t>
      </w:r>
      <w:r w:rsidR="00CD3D58">
        <w:t>van m</w:t>
      </w:r>
      <w:r w:rsidR="00C0323C">
        <w:t>eetwaarden</w:t>
      </w:r>
      <w:r w:rsidR="00CD3D58">
        <w:t xml:space="preserve"> vitale functies</w:t>
      </w:r>
    </w:p>
    <w:p w14:paraId="3F9557BD" w14:textId="1D950A0D" w:rsidR="000A4F7E" w:rsidRDefault="0C88C1A1" w:rsidP="0C88C1A1">
      <w:pPr>
        <w:pStyle w:val="NictizKop3Tussenkop"/>
        <w:rPr>
          <w:i/>
          <w:iCs/>
        </w:rPr>
      </w:pPr>
      <w:r>
        <w:t xml:space="preserve">Schermafdrukken van scenario 1.1 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2A5DF418" w14:textId="0ABD10EE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1.2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716A14C2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0DEE880" w14:textId="0DAB40BA" w:rsidR="00D63189" w:rsidRDefault="00D63189" w:rsidP="000A4F7E">
      <w:pPr>
        <w:pStyle w:val="Nictizopsomming"/>
        <w:numPr>
          <w:ilvl w:val="0"/>
          <w:numId w:val="0"/>
        </w:numPr>
      </w:pPr>
    </w:p>
    <w:p w14:paraId="2B849089" w14:textId="36DADFDC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1.3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17A9ABFE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F4D8218" w14:textId="6337E90B" w:rsidR="00C0323C" w:rsidRDefault="00C0323C" w:rsidP="000A4F7E">
      <w:pPr>
        <w:pStyle w:val="Nictizopsomming"/>
        <w:numPr>
          <w:ilvl w:val="0"/>
          <w:numId w:val="0"/>
        </w:numPr>
      </w:pPr>
    </w:p>
    <w:p w14:paraId="6518E026" w14:textId="1BC036E8" w:rsidR="296837F2" w:rsidRDefault="0C88C1A1" w:rsidP="0C88C1A1">
      <w:pPr>
        <w:pStyle w:val="NictizKop3Tussenkop"/>
        <w:rPr>
          <w:i/>
          <w:iCs/>
        </w:rPr>
      </w:pPr>
      <w:r>
        <w:t xml:space="preserve">Schermafdrukken van scenario 1.4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214197A1" w14:textId="77777777" w:rsidR="296837F2" w:rsidRDefault="296837F2" w:rsidP="296837F2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A70ABD2" w14:textId="60B43FD9" w:rsidR="296837F2" w:rsidRDefault="296837F2" w:rsidP="296837F2">
      <w:pPr>
        <w:pStyle w:val="Nictizopsomming"/>
        <w:numPr>
          <w:ilvl w:val="0"/>
          <w:numId w:val="0"/>
        </w:numPr>
      </w:pPr>
    </w:p>
    <w:p w14:paraId="3A62D5DD" w14:textId="7483E58F" w:rsidR="72037238" w:rsidRDefault="72037238" w:rsidP="72037238">
      <w:pPr>
        <w:pStyle w:val="NictizKop3Tussenkop"/>
        <w:rPr>
          <w:i/>
          <w:iCs/>
        </w:rPr>
      </w:pPr>
      <w:r>
        <w:t>Schermafdrukken van scenario 1.</w:t>
      </w:r>
      <w:r w:rsidR="00D41FC4">
        <w:t>5</w:t>
      </w:r>
      <w:r>
        <w:t xml:space="preserve"> Meetwaarden van </w:t>
      </w:r>
      <w:r w:rsidRPr="72037238">
        <w:rPr>
          <w:i/>
          <w:iCs/>
        </w:rPr>
        <w:t xml:space="preserve">Paul </w:t>
      </w:r>
      <w:proofErr w:type="spellStart"/>
      <w:r w:rsidRPr="72037238">
        <w:rPr>
          <w:i/>
          <w:iCs/>
        </w:rPr>
        <w:t>XXX_Bourgonjee</w:t>
      </w:r>
      <w:proofErr w:type="spellEnd"/>
    </w:p>
    <w:p w14:paraId="753FDBAE" w14:textId="77777777" w:rsidR="72037238" w:rsidRDefault="72037238" w:rsidP="72037238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95AA4A2" w14:textId="64B40E0B" w:rsidR="72037238" w:rsidRDefault="72037238" w:rsidP="72037238">
      <w:pPr>
        <w:pStyle w:val="Nictizopsomming"/>
        <w:numPr>
          <w:ilvl w:val="0"/>
          <w:numId w:val="0"/>
        </w:numPr>
      </w:pPr>
    </w:p>
    <w:p w14:paraId="5917BE19" w14:textId="253FF446" w:rsidR="00C0323C" w:rsidRDefault="00C0323C" w:rsidP="00C0323C">
      <w:pPr>
        <w:pStyle w:val="Kop2nietTOC"/>
      </w:pPr>
      <w:r>
        <w:t xml:space="preserve">H2 – </w:t>
      </w:r>
      <w:r w:rsidR="00CD3D58">
        <w:t>Sturen van meetwaarden vitale functies</w:t>
      </w:r>
    </w:p>
    <w:p w14:paraId="785F8A2C" w14:textId="0CFB675D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2.1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0444B313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0F23EC9" w14:textId="5A968165" w:rsidR="00C0323C" w:rsidRDefault="00C0323C" w:rsidP="000A4F7E">
      <w:pPr>
        <w:pStyle w:val="Nictizopsomming"/>
        <w:numPr>
          <w:ilvl w:val="0"/>
          <w:numId w:val="0"/>
        </w:numPr>
      </w:pPr>
    </w:p>
    <w:p w14:paraId="563717A6" w14:textId="6EF20FF5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2.2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1A9315D2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C0CE843" w14:textId="17B8DCF4" w:rsidR="00C0323C" w:rsidRDefault="00C0323C" w:rsidP="000A4F7E">
      <w:pPr>
        <w:pStyle w:val="Nictizopsomming"/>
        <w:numPr>
          <w:ilvl w:val="0"/>
          <w:numId w:val="0"/>
        </w:numPr>
      </w:pPr>
    </w:p>
    <w:p w14:paraId="0E9468C1" w14:textId="38FC3E38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2.3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6E835CDF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151EA41" w14:textId="240BD062" w:rsidR="00C0323C" w:rsidRDefault="00C0323C" w:rsidP="000A4F7E">
      <w:pPr>
        <w:pStyle w:val="Nictizopsomming"/>
        <w:numPr>
          <w:ilvl w:val="0"/>
          <w:numId w:val="0"/>
        </w:numPr>
      </w:pPr>
    </w:p>
    <w:p w14:paraId="2D3B9D9F" w14:textId="55C68F8B" w:rsidR="00CD3D58" w:rsidRPr="000A4F7E" w:rsidRDefault="00CD3D58" w:rsidP="296837F2">
      <w:pPr>
        <w:pStyle w:val="Nictizopsomming"/>
        <w:numPr>
          <w:ilvl w:val="0"/>
          <w:numId w:val="0"/>
        </w:numPr>
        <w:sectPr w:rsidR="00CD3D58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2FB0" w14:textId="77777777" w:rsidR="0075238E" w:rsidRDefault="0075238E" w:rsidP="003E2D32">
      <w:pPr>
        <w:spacing w:line="240" w:lineRule="auto"/>
      </w:pPr>
      <w:r>
        <w:separator/>
      </w:r>
    </w:p>
  </w:endnote>
  <w:endnote w:type="continuationSeparator" w:id="0">
    <w:p w14:paraId="6C5107ED" w14:textId="77777777" w:rsidR="0075238E" w:rsidRDefault="0075238E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5E69E7DF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fldSimple w:instr=" REF  bmTitel1 ">
      <w:r w:rsidR="0076694D">
        <w:t>MedMij Raadplegen</w:t>
      </w:r>
      <w:r w:rsidR="0076694D" w:rsidRPr="0012646B">
        <w:t xml:space="preserve"> e</w:t>
      </w:r>
      <w:r w:rsidR="0076694D">
        <w:t>n Sturen Zelfmetingen</w:t>
      </w:r>
    </w:fldSimple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B0DFE" w14:textId="77777777" w:rsidR="0075238E" w:rsidRDefault="0075238E" w:rsidP="003E2D32">
      <w:pPr>
        <w:spacing w:line="240" w:lineRule="auto"/>
      </w:pPr>
      <w:r>
        <w:separator/>
      </w:r>
    </w:p>
  </w:footnote>
  <w:footnote w:type="continuationSeparator" w:id="0">
    <w:p w14:paraId="74E1B951" w14:textId="77777777" w:rsidR="0075238E" w:rsidRDefault="0075238E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806D74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71719BB6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23951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966DC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176AD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38E"/>
    <w:rsid w:val="00752A9E"/>
    <w:rsid w:val="00754D67"/>
    <w:rsid w:val="00762D01"/>
    <w:rsid w:val="007642F2"/>
    <w:rsid w:val="0076694D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0DAB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A7E0B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323C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3D58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1FC4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5B0"/>
    <w:rsid w:val="00EF3FC1"/>
    <w:rsid w:val="00EF71D4"/>
    <w:rsid w:val="00F00FBD"/>
    <w:rsid w:val="00F01AB8"/>
    <w:rsid w:val="00F02690"/>
    <w:rsid w:val="00F05799"/>
    <w:rsid w:val="00F0798E"/>
    <w:rsid w:val="00F07CC3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0C88C1A1"/>
    <w:rsid w:val="296837F2"/>
    <w:rsid w:val="720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D5250-6AFF-4998-8F54-378E24D27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E8E26-544B-42AC-A15F-0CB59B341789}">
  <ds:schemaRefs>
    <ds:schemaRef ds:uri="http://schemas.microsoft.com/office/2006/metadata/properties"/>
    <ds:schemaRef ds:uri="c9309f2a-e493-41e5-bc1f-ce1ae85ad22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8b013f3-f757-4442-942f-c178d59a44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CBF218-B912-4269-85D6-9DA0E97E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13</cp:revision>
  <cp:lastPrinted>2019-05-21T06:57:00Z</cp:lastPrinted>
  <dcterms:created xsi:type="dcterms:W3CDTF">2018-07-03T12:25:00Z</dcterms:created>
  <dcterms:modified xsi:type="dcterms:W3CDTF">2019-05-21T07:45:00Z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