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bookmarkStart w:id="1" w:name="_GoBack"/>
            <w:bookmarkEnd w:id="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5B0F07FD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2" w:name="bmStartTekst"/>
            <w:bookmarkStart w:id="3" w:name="bmTitel1"/>
            <w:bookmarkEnd w:id="2"/>
            <w:r>
              <w:t xml:space="preserve">MedMij </w:t>
            </w:r>
            <w:r w:rsidR="001966DC">
              <w:t xml:space="preserve">Sturen </w:t>
            </w:r>
            <w:r w:rsidR="0032077B">
              <w:t>beelden</w:t>
            </w:r>
            <w:bookmarkEnd w:id="3"/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718FB2A4" w:rsidR="003E2D32" w:rsidRPr="008B3CD0" w:rsidRDefault="0032077B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Beelden</w:t>
            </w:r>
            <w:r w:rsidR="00F07CC3">
              <w:t xml:space="preserve"> sturend </w:t>
            </w:r>
            <w:r w:rsidR="00104136">
              <w:t>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5" w:name="bmBoventitel2"/>
            <w:r>
              <w:lastRenderedPageBreak/>
              <w:t>Kwalificatiemateriaal Leverancier</w:t>
            </w:r>
          </w:p>
          <w:bookmarkEnd w:id="5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74DC74C1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6" w:name="bmTitel2"/>
            <w:r>
              <w:t xml:space="preserve">MedMij </w:t>
            </w:r>
            <w:r w:rsidR="0032077B">
              <w:t>Sturen beelden</w:t>
            </w:r>
            <w:bookmarkEnd w:id="6"/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40A6B546" w:rsidR="003E2D32" w:rsidRPr="008B3CD0" w:rsidRDefault="0032077B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Beelden</w:t>
            </w:r>
            <w:r w:rsidR="00F07CC3">
              <w:t xml:space="preserve"> sturend </w:t>
            </w:r>
            <w:r w:rsidR="00104136">
              <w:t>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00D07860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75CC28E9" w14:textId="3BAFC260" w:rsidR="003E2D32" w:rsidRPr="00066BAD" w:rsidRDefault="00E2029F" w:rsidP="00D07860">
            <w:r>
              <w:t>13 mei 2019</w:t>
            </w:r>
          </w:p>
        </w:tc>
      </w:tr>
      <w:tr w:rsidR="003E2D32" w:rsidRPr="00066BAD" w14:paraId="2B6DD1D0" w14:textId="77777777" w:rsidTr="00D07860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7" w:name="bmID"/>
            <w:r>
              <w:t>-</w:t>
            </w:r>
            <w:bookmarkEnd w:id="7"/>
          </w:p>
        </w:tc>
      </w:tr>
      <w:tr w:rsidR="003E2D32" w:rsidRPr="00066BAD" w14:paraId="7C27B1C0" w14:textId="77777777" w:rsidTr="00D07860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8" w:name="bmAuteurs"/>
            <w:r>
              <w:t>Nictiz</w:t>
            </w:r>
            <w:bookmarkEnd w:id="8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4F7E821A" w14:textId="1E360E1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4351F922" w14:textId="49FAD445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E1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E13125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E1312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E13125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6AF7CD8C" w14:textId="2373C6C9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383404">
        <w:t>Sturen beelden</w:t>
      </w:r>
    </w:p>
    <w:p w14:paraId="3F9557BD" w14:textId="54BB60AA" w:rsidR="000A4F7E" w:rsidRDefault="0C88C1A1" w:rsidP="0C88C1A1">
      <w:pPr>
        <w:pStyle w:val="NictizKop3Tussenkop"/>
        <w:rPr>
          <w:i/>
          <w:iCs/>
        </w:rPr>
      </w:pPr>
      <w:r>
        <w:t xml:space="preserve">Schermafdrukken van scenario 1.1  </w:t>
      </w:r>
      <w:r w:rsidR="00DD7FA9">
        <w:t xml:space="preserve">Sturen van </w:t>
      </w:r>
      <w:r w:rsidR="00347979">
        <w:t>één beeld van persoon 1</w:t>
      </w:r>
    </w:p>
    <w:p w14:paraId="5F53CC71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CD702A3" w14:textId="77777777" w:rsidR="000A4F7E" w:rsidRPr="000D6CAC" w:rsidRDefault="000A4F7E" w:rsidP="000A4F7E">
      <w:pPr>
        <w:rPr>
          <w:lang w:eastAsia="en-US"/>
        </w:rPr>
      </w:pPr>
    </w:p>
    <w:p w14:paraId="2A5DF418" w14:textId="471862BE" w:rsidR="00C0323C" w:rsidRDefault="0C88C1A1" w:rsidP="0C88C1A1">
      <w:pPr>
        <w:pStyle w:val="NictizKop3Tussenkop"/>
        <w:rPr>
          <w:i/>
          <w:iCs/>
        </w:rPr>
      </w:pPr>
      <w:r>
        <w:t>Schermafdrukken van scenario 1.2</w:t>
      </w:r>
      <w:r w:rsidR="009B2C16">
        <w:t xml:space="preserve"> Sturen van collectie beelden van persoon 1</w:t>
      </w:r>
    </w:p>
    <w:p w14:paraId="716A14C2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D3B9D9F" w14:textId="649EABD2" w:rsidR="00A56CDF" w:rsidRPr="000A4F7E" w:rsidRDefault="00A56CDF" w:rsidP="296837F2">
      <w:pPr>
        <w:pStyle w:val="Nictizopsomming"/>
        <w:numPr>
          <w:ilvl w:val="0"/>
          <w:numId w:val="0"/>
        </w:numPr>
        <w:sectPr w:rsidR="00A56CDF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B3A0D" w14:textId="77777777" w:rsidR="00E95BF1" w:rsidRDefault="00E95BF1" w:rsidP="003E2D32">
      <w:pPr>
        <w:spacing w:line="240" w:lineRule="auto"/>
      </w:pPr>
      <w:r>
        <w:separator/>
      </w:r>
    </w:p>
  </w:endnote>
  <w:endnote w:type="continuationSeparator" w:id="0">
    <w:p w14:paraId="4D1A40EB" w14:textId="77777777" w:rsidR="00E95BF1" w:rsidRDefault="00E95BF1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77777777" w:rsidR="0073310E" w:rsidRDefault="0073310E" w:rsidP="00CF6D6A">
    <w:pPr>
      <w:pStyle w:val="Voettekst"/>
      <w:tabs>
        <w:tab w:val="left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AB1" w14:textId="7E2DE4A0" w:rsidR="0073310E" w:rsidRPr="00CF6D6A" w:rsidRDefault="00581264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bookmarkStart w:id="4" w:name="bmDatumVoettekst2"/>
    <w:r>
      <w:t>12 juni 2014</w:t>
    </w:r>
    <w:bookmarkEnd w:id="4"/>
    <w:r w:rsidR="0073310E">
      <w:t xml:space="preserve"> | </w:t>
    </w:r>
    <w:fldSimple w:instr=" REF  bmTitel1 ">
      <w:r w:rsidR="00E3239C">
        <w:t>MedMij Sturen beelden</w:t>
      </w:r>
    </w:fldSimple>
    <w:r w:rsidR="0073310E">
      <w:tab/>
    </w:r>
    <w:r w:rsidR="00DF2937">
      <w:fldChar w:fldCharType="begin"/>
    </w:r>
    <w:r w:rsidR="00DF2937">
      <w:instrText xml:space="preserve"> PAGE   \* MERGEFORMAT </w:instrText>
    </w:r>
    <w:r w:rsidR="00DF2937">
      <w:fldChar w:fldCharType="separate"/>
    </w:r>
    <w:r w:rsidR="00070174">
      <w:rPr>
        <w:noProof/>
      </w:rPr>
      <w:t>5</w:t>
    </w:r>
    <w:r w:rsidR="00DF29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73310E" w:rsidRPr="008C61F8" w:rsidRDefault="0073310E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EE15D" w14:textId="77777777" w:rsidR="00E95BF1" w:rsidRDefault="00E95BF1" w:rsidP="003E2D32">
      <w:pPr>
        <w:spacing w:line="240" w:lineRule="auto"/>
      </w:pPr>
      <w:r>
        <w:separator/>
      </w:r>
    </w:p>
  </w:footnote>
  <w:footnote w:type="continuationSeparator" w:id="0">
    <w:p w14:paraId="36C4FFA8" w14:textId="77777777" w:rsidR="00E95BF1" w:rsidRDefault="00E95BF1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A806D74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73310E" w:rsidRDefault="0073310E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71719BB6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73310E" w:rsidRDefault="007331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23951A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1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966DC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077B"/>
    <w:rsid w:val="00327A13"/>
    <w:rsid w:val="0033320E"/>
    <w:rsid w:val="00333548"/>
    <w:rsid w:val="00335380"/>
    <w:rsid w:val="00342B67"/>
    <w:rsid w:val="00347979"/>
    <w:rsid w:val="0035415F"/>
    <w:rsid w:val="00354E74"/>
    <w:rsid w:val="00354FE2"/>
    <w:rsid w:val="00357EE3"/>
    <w:rsid w:val="00362ACF"/>
    <w:rsid w:val="003636C6"/>
    <w:rsid w:val="003723B0"/>
    <w:rsid w:val="00377799"/>
    <w:rsid w:val="00383404"/>
    <w:rsid w:val="0039046D"/>
    <w:rsid w:val="003A3C19"/>
    <w:rsid w:val="003A631E"/>
    <w:rsid w:val="003A6F97"/>
    <w:rsid w:val="003B117C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0C67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08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2C16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56CDF"/>
    <w:rsid w:val="00A612AE"/>
    <w:rsid w:val="00A612BA"/>
    <w:rsid w:val="00A63AA2"/>
    <w:rsid w:val="00A64BCB"/>
    <w:rsid w:val="00A65E19"/>
    <w:rsid w:val="00A74033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C6981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323C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62D3"/>
    <w:rsid w:val="00CA43A3"/>
    <w:rsid w:val="00CC160F"/>
    <w:rsid w:val="00CC3BC7"/>
    <w:rsid w:val="00CC480D"/>
    <w:rsid w:val="00CC4A81"/>
    <w:rsid w:val="00CD058F"/>
    <w:rsid w:val="00CD3D58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1FC4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D7FA9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166E0"/>
    <w:rsid w:val="00E2029F"/>
    <w:rsid w:val="00E2068A"/>
    <w:rsid w:val="00E306CA"/>
    <w:rsid w:val="00E3239C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BF1"/>
    <w:rsid w:val="00E95C25"/>
    <w:rsid w:val="00E968FC"/>
    <w:rsid w:val="00E97108"/>
    <w:rsid w:val="00EA0C76"/>
    <w:rsid w:val="00EA5F8B"/>
    <w:rsid w:val="00EB3338"/>
    <w:rsid w:val="00EB4EF4"/>
    <w:rsid w:val="00EB77E9"/>
    <w:rsid w:val="00EC07F6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07CC3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3DA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  <w:rsid w:val="0C88C1A1"/>
    <w:rsid w:val="296837F2"/>
    <w:rsid w:val="720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10" ma:contentTypeDescription="Een nieuw document maken." ma:contentTypeScope="" ma:versionID="cfe9c65539d8e26d965284df831dfe34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3e9080ef52ac54a8bddc707e044495e8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FE74E-6EE4-4579-B0B6-0E72B475F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E8E26-544B-42AC-A15F-0CB59B341789}">
  <ds:schemaRefs>
    <ds:schemaRef ds:uri="c9309f2a-e493-41e5-bc1f-ce1ae85ad224"/>
    <ds:schemaRef ds:uri="http://schemas.microsoft.com/office/2006/documentManagement/types"/>
    <ds:schemaRef ds:uri="http://purl.org/dc/elements/1.1/"/>
    <ds:schemaRef ds:uri="http://schemas.microsoft.com/office/2006/metadata/properties"/>
    <ds:schemaRef ds:uri="d8b013f3-f757-4442-942f-c178d59a441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F11006-9C35-400A-82FE-8B30A5C3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Nictiz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Tim Ruijters</cp:lastModifiedBy>
  <cp:revision>23</cp:revision>
  <cp:lastPrinted>2019-05-13T09:50:00Z</cp:lastPrinted>
  <dcterms:created xsi:type="dcterms:W3CDTF">2018-07-03T12:25:00Z</dcterms:created>
  <dcterms:modified xsi:type="dcterms:W3CDTF">2019-05-13T09:50:00Z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  <property fmtid="{D5CDD505-2E9C-101B-9397-08002B2CF9AE}" pid="10" name="AuthorIds_UIVersion_1536">
    <vt:lpwstr>183</vt:lpwstr>
  </property>
</Properties>
</file>